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5990"/>
        <w:gridCol w:w="2475"/>
      </w:tblGrid>
      <w:tr w:rsidR="00FE280F">
        <w:trPr>
          <w:trHeight w:val="1136"/>
          <w:jc w:val="center"/>
        </w:trPr>
        <w:tc>
          <w:tcPr>
            <w:tcW w:w="2515" w:type="dxa"/>
            <w:vAlign w:val="center"/>
          </w:tcPr>
          <w:p w:rsidR="00DF1BAF" w:rsidRPr="00DF1BAF" w:rsidRDefault="000259FA" w:rsidP="00DF1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/>
                <w:noProof/>
                <w:lang w:eastAsia="en-US" w:bidi="fa-IR"/>
              </w:rPr>
              <w:drawing>
                <wp:inline distT="0" distB="0" distL="0" distR="0">
                  <wp:extent cx="871855" cy="605790"/>
                  <wp:effectExtent l="0" t="0" r="0" b="0"/>
                  <wp:docPr id="1" name="Picture 1" descr="آرم آبف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آبف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0" w:type="dxa"/>
            <w:vAlign w:val="center"/>
          </w:tcPr>
          <w:p w:rsidR="00FE280F" w:rsidRPr="00E81EC8" w:rsidRDefault="00860B98" w:rsidP="007036EF">
            <w:pPr>
              <w:pStyle w:val="Heading5"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</w:rPr>
              <w:t xml:space="preserve">فرم </w:t>
            </w:r>
            <w:r w:rsidR="00370E3B">
              <w:rPr>
                <w:rFonts w:cs="B Titr" w:hint="cs"/>
                <w:rtl/>
              </w:rPr>
              <w:t>استعلام</w:t>
            </w:r>
          </w:p>
        </w:tc>
        <w:tc>
          <w:tcPr>
            <w:tcW w:w="2475" w:type="dxa"/>
            <w:vAlign w:val="center"/>
          </w:tcPr>
          <w:p w:rsidR="00FE280F" w:rsidRDefault="00FE280F" w:rsidP="00393ECC">
            <w:pPr>
              <w:jc w:val="lowKashida"/>
              <w:rPr>
                <w:rFonts w:cs="B Yagut"/>
                <w:b/>
                <w:bCs/>
                <w:szCs w:val="20"/>
                <w:lang w:eastAsia="en-US" w:bidi="fa-IR"/>
              </w:rPr>
            </w:pPr>
            <w:r w:rsidRPr="00E81EC8">
              <w:rPr>
                <w:rFonts w:cs="B Yagut"/>
                <w:b/>
                <w:bCs/>
                <w:szCs w:val="20"/>
                <w:rtl/>
                <w:lang w:eastAsia="en-US"/>
              </w:rPr>
              <w:t xml:space="preserve">شمــاره سنـد  : </w:t>
            </w:r>
            <w:r w:rsidR="0040043B">
              <w:rPr>
                <w:rFonts w:cs="B Yagut"/>
                <w:b/>
                <w:bCs/>
                <w:szCs w:val="20"/>
                <w:lang w:eastAsia="en-US" w:bidi="fa-IR"/>
              </w:rPr>
              <w:t>F1</w:t>
            </w:r>
            <w:r w:rsidR="00393ECC">
              <w:rPr>
                <w:rFonts w:cs="B Yagut"/>
                <w:b/>
                <w:bCs/>
                <w:szCs w:val="20"/>
                <w:lang w:eastAsia="en-US" w:bidi="fa-IR"/>
              </w:rPr>
              <w:t>2</w:t>
            </w:r>
            <w:bookmarkStart w:id="0" w:name="_GoBack"/>
            <w:bookmarkEnd w:id="0"/>
            <w:r w:rsidR="0040043B">
              <w:rPr>
                <w:rFonts w:cs="B Yagut"/>
                <w:b/>
                <w:bCs/>
                <w:szCs w:val="20"/>
                <w:lang w:eastAsia="en-US" w:bidi="fa-IR"/>
              </w:rPr>
              <w:t>-Y16</w:t>
            </w:r>
          </w:p>
          <w:p w:rsidR="00860B98" w:rsidRPr="00E81EC8" w:rsidRDefault="00860B98" w:rsidP="00860B98">
            <w:pPr>
              <w:jc w:val="lowKashida"/>
              <w:rPr>
                <w:rFonts w:cs="B Yagut"/>
                <w:b/>
                <w:bCs/>
                <w:szCs w:val="20"/>
                <w:rtl/>
                <w:lang w:eastAsia="en-US"/>
              </w:rPr>
            </w:pPr>
          </w:p>
          <w:p w:rsidR="00FE280F" w:rsidRDefault="00FE280F" w:rsidP="007A2D91">
            <w:pPr>
              <w:jc w:val="lowKashida"/>
              <w:rPr>
                <w:rFonts w:cs="Yagut"/>
                <w:b/>
                <w:bCs/>
                <w:szCs w:val="20"/>
                <w:rtl/>
                <w:lang w:eastAsia="en-US" w:bidi="fa-IR"/>
              </w:rPr>
            </w:pPr>
            <w:r w:rsidRPr="00E81EC8">
              <w:rPr>
                <w:rFonts w:cs="B Yagut"/>
                <w:b/>
                <w:bCs/>
                <w:szCs w:val="20"/>
                <w:rtl/>
                <w:lang w:eastAsia="en-US"/>
              </w:rPr>
              <w:t>شماره ويرايش :</w:t>
            </w:r>
            <w:r w:rsidR="0040043B">
              <w:rPr>
                <w:rFonts w:cs="Yagut" w:hint="cs"/>
                <w:b/>
                <w:bCs/>
                <w:szCs w:val="20"/>
                <w:rtl/>
                <w:lang w:eastAsia="en-US" w:bidi="fa-IR"/>
              </w:rPr>
              <w:t>1</w:t>
            </w:r>
          </w:p>
        </w:tc>
      </w:tr>
    </w:tbl>
    <w:p w:rsidR="00FE280F" w:rsidRDefault="00FE280F" w:rsidP="004B2407">
      <w:pPr>
        <w:spacing w:line="120" w:lineRule="auto"/>
        <w:rPr>
          <w:szCs w:val="12"/>
          <w:rtl/>
          <w:lang w:eastAsia="en-US"/>
        </w:rPr>
      </w:pPr>
    </w:p>
    <w:p w:rsidR="00370E3B" w:rsidRPr="00AD2B0C" w:rsidRDefault="00370E3B" w:rsidP="00AD2B0C">
      <w:pPr>
        <w:autoSpaceDE w:val="0"/>
        <w:autoSpaceDN w:val="0"/>
        <w:adjustRightInd w:val="0"/>
        <w:spacing w:line="347" w:lineRule="exact"/>
        <w:ind w:left="139" w:right="91" w:firstLine="142"/>
        <w:rPr>
          <w:rFonts w:cs="B Mitra"/>
          <w:szCs w:val="20"/>
          <w:rtl/>
          <w:lang w:eastAsia="en-US" w:bidi="fa-IR"/>
        </w:rPr>
      </w:pPr>
    </w:p>
    <w:p w:rsidR="00370E3B" w:rsidRPr="00AD2B0C" w:rsidRDefault="00370E3B" w:rsidP="00AD2B0C">
      <w:pPr>
        <w:autoSpaceDE w:val="0"/>
        <w:autoSpaceDN w:val="0"/>
        <w:adjustRightInd w:val="0"/>
        <w:spacing w:line="347" w:lineRule="exact"/>
        <w:ind w:left="139" w:right="91" w:firstLine="142"/>
        <w:rPr>
          <w:rFonts w:ascii="B Zar" w:cs="B Mitra"/>
          <w:sz w:val="24"/>
          <w:lang w:eastAsia="en-US" w:bidi="fa-IR"/>
        </w:rPr>
      </w:pPr>
      <w:r w:rsidRPr="00AD2B0C">
        <w:rPr>
          <w:rFonts w:ascii="B Zar" w:cs="B Mitra" w:hint="cs"/>
          <w:b/>
          <w:bCs/>
          <w:spacing w:val="1"/>
          <w:w w:val="95"/>
          <w:position w:val="6"/>
          <w:sz w:val="24"/>
          <w:rtl/>
          <w:lang w:eastAsia="en-US" w:bidi="fa-IR"/>
        </w:rPr>
        <w:t>مشخصلت متقاضي</w:t>
      </w:r>
    </w:p>
    <w:p w:rsidR="00370E3B" w:rsidRPr="00AD2B0C" w:rsidRDefault="00370E3B" w:rsidP="00AD2B0C">
      <w:pPr>
        <w:autoSpaceDE w:val="0"/>
        <w:autoSpaceDN w:val="0"/>
        <w:adjustRightInd w:val="0"/>
        <w:spacing w:before="8" w:line="180" w:lineRule="exact"/>
        <w:ind w:left="139" w:firstLine="142"/>
        <w:rPr>
          <w:rFonts w:ascii="B Zar" w:cs="B Mitra"/>
          <w:sz w:val="18"/>
          <w:szCs w:val="18"/>
          <w:lang w:eastAsia="en-US" w:bidi="fa-IR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4984"/>
      </w:tblGrid>
      <w:tr w:rsidR="00370E3B" w:rsidRPr="00AD2B0C">
        <w:trPr>
          <w:trHeight w:hRule="exact" w:val="511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9" w:lineRule="exact"/>
              <w:ind w:left="139" w:right="81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position w:val="8"/>
                <w:sz w:val="24"/>
                <w:rtl/>
                <w:lang w:eastAsia="en-US" w:bidi="fa-IR"/>
              </w:rPr>
              <w:t>نام و نام خانوادگي: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9" w:lineRule="exact"/>
              <w:ind w:left="139" w:right="83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شماره شناسنامه :</w:t>
            </w:r>
          </w:p>
        </w:tc>
      </w:tr>
      <w:tr w:rsidR="00370E3B" w:rsidRPr="00AD2B0C">
        <w:trPr>
          <w:trHeight w:hRule="exact" w:val="509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صادره 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cs="B Mitra" w:hint="cs"/>
                <w:sz w:val="24"/>
                <w:rtl/>
                <w:lang w:eastAsia="en-US" w:bidi="fa-IR"/>
              </w:rPr>
              <w:t>شماره كد ملي:</w:t>
            </w:r>
          </w:p>
        </w:tc>
      </w:tr>
      <w:tr w:rsidR="00370E3B" w:rsidRPr="00AD2B0C">
        <w:trPr>
          <w:trHeight w:hRule="exact" w:val="511"/>
          <w:jc w:val="right"/>
        </w:trPr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spacing w:val="-1"/>
                <w:w w:val="96"/>
                <w:position w:val="8"/>
                <w:sz w:val="24"/>
                <w:rtl/>
                <w:lang w:eastAsia="en-US" w:bidi="fa-IR"/>
              </w:rPr>
              <w:t>مالك/ نماينده قانوني</w:t>
            </w:r>
          </w:p>
        </w:tc>
      </w:tr>
      <w:tr w:rsidR="00370E3B" w:rsidRPr="00AD2B0C">
        <w:trPr>
          <w:trHeight w:hRule="exact" w:val="509"/>
          <w:jc w:val="right"/>
        </w:trPr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asciiTheme="minorHAnsi" w:hAnsiTheme="minorHAnsi" w:cs="B Mitra"/>
                <w:sz w:val="24"/>
                <w:rtl/>
                <w:lang w:eastAsia="en-US" w:bidi="fa-IR"/>
              </w:rPr>
            </w:pPr>
            <w:r w:rsidRPr="00AD2B0C">
              <w:rPr>
                <w:rFonts w:asciiTheme="minorHAnsi" w:hAnsiTheme="minorHAnsi" w:cs="B Mitra" w:hint="cs"/>
                <w:position w:val="8"/>
                <w:sz w:val="24"/>
                <w:rtl/>
                <w:lang w:eastAsia="en-US" w:bidi="fa-IR"/>
              </w:rPr>
              <w:t>نشاني:</w:t>
            </w:r>
          </w:p>
        </w:tc>
      </w:tr>
      <w:tr w:rsidR="00370E3B" w:rsidRPr="00AD2B0C">
        <w:trPr>
          <w:trHeight w:hRule="exact" w:val="509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sz w:val="24"/>
                <w:rtl/>
                <w:lang w:eastAsia="en-US" w:bidi="fa-IR"/>
              </w:rPr>
              <w:t>تلفن ثابت 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82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spacing w:val="-3"/>
                <w:position w:val="8"/>
                <w:sz w:val="24"/>
                <w:rtl/>
                <w:lang w:eastAsia="en-US" w:bidi="fa-IR"/>
              </w:rPr>
              <w:t>تلفن همراه :</w:t>
            </w:r>
          </w:p>
        </w:tc>
      </w:tr>
      <w:tr w:rsidR="00370E3B" w:rsidRPr="00AD2B0C">
        <w:trPr>
          <w:trHeight w:hRule="exact" w:val="511"/>
          <w:jc w:val="right"/>
        </w:trPr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9" w:lineRule="exact"/>
              <w:ind w:left="139" w:right="83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spacing w:val="-3"/>
                <w:position w:val="8"/>
                <w:sz w:val="24"/>
                <w:rtl/>
                <w:lang w:eastAsia="en-US" w:bidi="fa-IR"/>
              </w:rPr>
              <w:t>نشاني پست الكترونيكي:</w:t>
            </w:r>
          </w:p>
        </w:tc>
      </w:tr>
    </w:tbl>
    <w:p w:rsidR="00370E3B" w:rsidRPr="00AD2B0C" w:rsidRDefault="00370E3B" w:rsidP="00AD2B0C">
      <w:pPr>
        <w:autoSpaceDE w:val="0"/>
        <w:autoSpaceDN w:val="0"/>
        <w:adjustRightInd w:val="0"/>
        <w:spacing w:before="5" w:line="160" w:lineRule="exact"/>
        <w:ind w:left="139" w:firstLine="142"/>
        <w:rPr>
          <w:rFonts w:cs="B Mitra"/>
          <w:sz w:val="16"/>
          <w:szCs w:val="16"/>
          <w:lang w:eastAsia="en-US" w:bidi="fa-IR"/>
        </w:rPr>
      </w:pPr>
    </w:p>
    <w:p w:rsidR="00370E3B" w:rsidRPr="00AD2B0C" w:rsidRDefault="00370E3B" w:rsidP="00AD2B0C">
      <w:pPr>
        <w:autoSpaceDE w:val="0"/>
        <w:autoSpaceDN w:val="0"/>
        <w:adjustRightInd w:val="0"/>
        <w:spacing w:line="347" w:lineRule="exact"/>
        <w:ind w:left="139" w:right="211" w:firstLine="142"/>
        <w:rPr>
          <w:rFonts w:ascii="B Zar" w:cs="B Mitra"/>
          <w:sz w:val="24"/>
          <w:lang w:eastAsia="en-US" w:bidi="fa-IR"/>
        </w:rPr>
      </w:pPr>
      <w:r w:rsidRPr="00AD2B0C">
        <w:rPr>
          <w:rFonts w:ascii="B Zar" w:cs="B Mitra" w:hint="cs"/>
          <w:b/>
          <w:bCs/>
          <w:position w:val="6"/>
          <w:sz w:val="24"/>
          <w:rtl/>
          <w:lang w:eastAsia="en-US" w:bidi="fa-IR"/>
        </w:rPr>
        <w:t>مشخصات اشتراك</w:t>
      </w:r>
    </w:p>
    <w:p w:rsidR="00370E3B" w:rsidRPr="00AD2B0C" w:rsidRDefault="00370E3B" w:rsidP="00AD2B0C">
      <w:pPr>
        <w:autoSpaceDE w:val="0"/>
        <w:autoSpaceDN w:val="0"/>
        <w:adjustRightInd w:val="0"/>
        <w:spacing w:before="7" w:line="150" w:lineRule="exact"/>
        <w:ind w:left="139" w:firstLine="142"/>
        <w:rPr>
          <w:rFonts w:ascii="B Zar" w:cs="B Mitra"/>
          <w:sz w:val="15"/>
          <w:szCs w:val="15"/>
          <w:lang w:eastAsia="en-US" w:bidi="fa-IR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4984"/>
      </w:tblGrid>
      <w:tr w:rsidR="00370E3B" w:rsidRPr="00AD2B0C">
        <w:trPr>
          <w:trHeight w:hRule="exact" w:val="511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9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شماره اشتراك 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9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شماره پرونده :</w:t>
            </w:r>
          </w:p>
        </w:tc>
      </w:tr>
      <w:tr w:rsidR="00370E3B" w:rsidRPr="00AD2B0C">
        <w:trPr>
          <w:trHeight w:hRule="exact" w:val="509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79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w w:val="106"/>
                <w:position w:val="8"/>
                <w:sz w:val="24"/>
                <w:rtl/>
                <w:lang w:eastAsia="en-US" w:bidi="fa-IR"/>
              </w:rPr>
              <w:t>كاربري 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370E3B" w:rsidP="00AD2B0C">
            <w:pPr>
              <w:autoSpaceDE w:val="0"/>
              <w:autoSpaceDN w:val="0"/>
              <w:adjustRightInd w:val="0"/>
              <w:spacing w:line="397" w:lineRule="exact"/>
              <w:ind w:left="139" w:right="79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قطر انشعاب :</w:t>
            </w:r>
          </w:p>
        </w:tc>
      </w:tr>
      <w:tr w:rsidR="00370E3B" w:rsidRPr="00AD2B0C">
        <w:trPr>
          <w:trHeight w:hRule="exact" w:val="511"/>
          <w:jc w:val="righ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AD2B0C" w:rsidP="00AD2B0C">
            <w:pPr>
              <w:autoSpaceDE w:val="0"/>
              <w:autoSpaceDN w:val="0"/>
              <w:adjustRightInd w:val="0"/>
              <w:spacing w:line="397" w:lineRule="exact"/>
              <w:ind w:left="139" w:right="-20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spacing w:val="-3"/>
                <w:position w:val="8"/>
                <w:sz w:val="24"/>
                <w:rtl/>
                <w:lang w:eastAsia="en-US" w:bidi="fa-IR"/>
              </w:rPr>
              <w:t>تعداد واحد مسكوني: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AD2B0C" w:rsidP="00AD2B0C">
            <w:pPr>
              <w:autoSpaceDE w:val="0"/>
              <w:autoSpaceDN w:val="0"/>
              <w:adjustRightInd w:val="0"/>
              <w:spacing w:line="397" w:lineRule="exact"/>
              <w:ind w:left="139" w:right="82" w:firstLine="142"/>
              <w:rPr>
                <w:rFonts w:cs="B Mitra"/>
                <w:sz w:val="24"/>
                <w:rtl/>
                <w:lang w:eastAsia="en-US" w:bidi="fa-IR"/>
              </w:rPr>
            </w:pPr>
            <w:r w:rsidRPr="00AD2B0C">
              <w:rPr>
                <w:rFonts w:cs="B Mitra" w:hint="cs"/>
                <w:position w:val="8"/>
                <w:sz w:val="24"/>
                <w:rtl/>
                <w:lang w:eastAsia="en-US" w:bidi="fa-IR"/>
              </w:rPr>
              <w:t>تعداد واحد غير مسكوني :</w:t>
            </w:r>
          </w:p>
        </w:tc>
      </w:tr>
      <w:tr w:rsidR="00370E3B" w:rsidRPr="00AD2B0C">
        <w:trPr>
          <w:trHeight w:hRule="exact" w:val="509"/>
          <w:jc w:val="right"/>
        </w:trPr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AD2B0C" w:rsidP="00AD2B0C">
            <w:pPr>
              <w:autoSpaceDE w:val="0"/>
              <w:autoSpaceDN w:val="0"/>
              <w:adjustRightInd w:val="0"/>
              <w:spacing w:line="397" w:lineRule="exact"/>
              <w:ind w:left="139" w:right="81" w:firstLine="142"/>
              <w:rPr>
                <w:rFonts w:cs="B Mitra"/>
                <w:sz w:val="24"/>
                <w:lang w:eastAsia="en-US" w:bidi="fa-IR"/>
              </w:rPr>
            </w:pPr>
            <w:r w:rsidRPr="00AD2B0C">
              <w:rPr>
                <w:rFonts w:ascii="B Zar" w:cs="B Mitra" w:hint="cs"/>
                <w:position w:val="8"/>
                <w:sz w:val="24"/>
                <w:rtl/>
                <w:lang w:eastAsia="en-US" w:bidi="fa-IR"/>
              </w:rPr>
              <w:t>نشاني :</w:t>
            </w:r>
          </w:p>
        </w:tc>
      </w:tr>
      <w:tr w:rsidR="00370E3B" w:rsidRPr="00AD2B0C">
        <w:trPr>
          <w:trHeight w:hRule="exact" w:val="3048"/>
          <w:jc w:val="right"/>
        </w:trPr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3B" w:rsidRPr="00AD2B0C" w:rsidRDefault="00AD2B0C" w:rsidP="00AD2B0C">
            <w:pPr>
              <w:autoSpaceDE w:val="0"/>
              <w:autoSpaceDN w:val="0"/>
              <w:adjustRightInd w:val="0"/>
              <w:spacing w:before="10" w:line="280" w:lineRule="exact"/>
              <w:ind w:left="139" w:firstLine="142"/>
              <w:rPr>
                <w:rFonts w:cs="B Mitra"/>
                <w:sz w:val="28"/>
                <w:szCs w:val="28"/>
                <w:lang w:eastAsia="en-US" w:bidi="fa-IR"/>
              </w:rPr>
            </w:pPr>
            <w:r w:rsidRPr="00AD2B0C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احتراما خواهشمند است نسبت به اعلام وضعيت اشتراك فوق الذكر از نظر بدهي </w:t>
            </w:r>
            <w:r w:rsidRPr="00AD2B0C">
              <w:rPr>
                <w:rFonts w:cs="Times New Roman" w:hint="cs"/>
                <w:sz w:val="28"/>
                <w:szCs w:val="28"/>
                <w:rtl/>
                <w:lang w:eastAsia="en-US" w:bidi="fa-IR"/>
              </w:rPr>
              <w:t>–</w:t>
            </w:r>
            <w:r w:rsidRPr="00AD2B0C">
              <w:rPr>
                <w:rFonts w:cs="B Mitra" w:hint="cs"/>
                <w:sz w:val="28"/>
                <w:szCs w:val="28"/>
                <w:rtl/>
                <w:lang w:eastAsia="en-US" w:bidi="fa-IR"/>
              </w:rPr>
              <w:t xml:space="preserve"> حق انشعاب اب و فاضلاب / اقساط انشعاب اب و فاضلاب / اب بها و كارمزد دفع فاضلاب / ساير ، تا تاريخ </w:t>
            </w:r>
            <w:r w:rsidRPr="00AD2B0C">
              <w:rPr>
                <w:rFonts w:cs="B Mitra"/>
                <w:sz w:val="28"/>
                <w:szCs w:val="28"/>
                <w:rtl/>
                <w:lang w:eastAsia="en-US" w:bidi="fa-IR"/>
              </w:rPr>
              <w:tab/>
            </w:r>
            <w:r w:rsidRPr="00AD2B0C">
              <w:rPr>
                <w:rFonts w:cs="B Mitra" w:hint="cs"/>
                <w:sz w:val="28"/>
                <w:szCs w:val="28"/>
                <w:rtl/>
                <w:lang w:eastAsia="en-US" w:bidi="fa-IR"/>
              </w:rPr>
              <w:tab/>
              <w:t xml:space="preserve"> اقدام لازم معمول گردد . </w:t>
            </w:r>
          </w:p>
          <w:p w:rsidR="00370E3B" w:rsidRDefault="00370E3B" w:rsidP="00AD2B0C">
            <w:pPr>
              <w:autoSpaceDE w:val="0"/>
              <w:autoSpaceDN w:val="0"/>
              <w:adjustRightInd w:val="0"/>
              <w:spacing w:before="1" w:line="479" w:lineRule="auto"/>
              <w:ind w:left="139" w:right="29" w:firstLine="142"/>
              <w:rPr>
                <w:rFonts w:asciiTheme="minorHAnsi" w:hAnsiTheme="minorHAnsi" w:cs="B Mitra"/>
                <w:sz w:val="24"/>
                <w:rtl/>
                <w:lang w:eastAsia="en-US" w:bidi="fa-IR"/>
              </w:rPr>
            </w:pPr>
          </w:p>
          <w:p w:rsidR="00AD2B0C" w:rsidRPr="00AD2B0C" w:rsidRDefault="00AD2B0C" w:rsidP="00826797">
            <w:pPr>
              <w:autoSpaceDE w:val="0"/>
              <w:autoSpaceDN w:val="0"/>
              <w:adjustRightInd w:val="0"/>
              <w:spacing w:before="1" w:line="479" w:lineRule="auto"/>
              <w:ind w:left="139" w:right="29" w:firstLine="142"/>
              <w:jc w:val="center"/>
              <w:rPr>
                <w:rFonts w:asciiTheme="minorHAnsi" w:hAnsiTheme="minorHAnsi" w:cs="B Mitra"/>
                <w:sz w:val="24"/>
                <w:lang w:eastAsia="en-US" w:bidi="fa-IR"/>
              </w:rPr>
            </w:pPr>
          </w:p>
        </w:tc>
      </w:tr>
    </w:tbl>
    <w:p w:rsidR="00FE280F" w:rsidRPr="00370E3B" w:rsidRDefault="00FE280F" w:rsidP="00370E3B">
      <w:pPr>
        <w:rPr>
          <w:rFonts w:cs="B Mitra"/>
          <w:sz w:val="2"/>
          <w:szCs w:val="2"/>
          <w:rtl/>
          <w:lang w:eastAsia="en-US"/>
        </w:rPr>
      </w:pPr>
    </w:p>
    <w:sectPr w:rsidR="00FE280F" w:rsidRPr="00370E3B">
      <w:type w:val="oddPage"/>
      <w:pgSz w:w="11906" w:h="16838" w:code="9"/>
      <w:pgMar w:top="357" w:right="851" w:bottom="340" w:left="851" w:header="34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42" w:rsidRDefault="00AB4A42" w:rsidP="000259FA">
      <w:r>
        <w:separator/>
      </w:r>
    </w:p>
  </w:endnote>
  <w:endnote w:type="continuationSeparator" w:id="0">
    <w:p w:rsidR="00AB4A42" w:rsidRDefault="00AB4A42" w:rsidP="0002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42" w:rsidRDefault="00AB4A42" w:rsidP="000259FA">
      <w:r>
        <w:separator/>
      </w:r>
    </w:p>
  </w:footnote>
  <w:footnote w:type="continuationSeparator" w:id="0">
    <w:p w:rsidR="00AB4A42" w:rsidRDefault="00AB4A42" w:rsidP="0002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4"/>
    <w:rsid w:val="000259FA"/>
    <w:rsid w:val="0003441B"/>
    <w:rsid w:val="000455E0"/>
    <w:rsid w:val="000505FD"/>
    <w:rsid w:val="00087764"/>
    <w:rsid w:val="000A7BE3"/>
    <w:rsid w:val="001078D2"/>
    <w:rsid w:val="001446BA"/>
    <w:rsid w:val="00165CD8"/>
    <w:rsid w:val="00196695"/>
    <w:rsid w:val="001A0E66"/>
    <w:rsid w:val="001B3154"/>
    <w:rsid w:val="001B4BA9"/>
    <w:rsid w:val="001C3891"/>
    <w:rsid w:val="001D113C"/>
    <w:rsid w:val="002106EA"/>
    <w:rsid w:val="0021762C"/>
    <w:rsid w:val="002354FE"/>
    <w:rsid w:val="00243558"/>
    <w:rsid w:val="00244560"/>
    <w:rsid w:val="00260217"/>
    <w:rsid w:val="002A6895"/>
    <w:rsid w:val="002E2B6B"/>
    <w:rsid w:val="002F2356"/>
    <w:rsid w:val="003158C4"/>
    <w:rsid w:val="0033074F"/>
    <w:rsid w:val="00355218"/>
    <w:rsid w:val="0037098B"/>
    <w:rsid w:val="00370E3B"/>
    <w:rsid w:val="00384199"/>
    <w:rsid w:val="00386A91"/>
    <w:rsid w:val="00393ECC"/>
    <w:rsid w:val="003B11A1"/>
    <w:rsid w:val="003D3F0D"/>
    <w:rsid w:val="003E4A8A"/>
    <w:rsid w:val="003E7532"/>
    <w:rsid w:val="003F5516"/>
    <w:rsid w:val="0040043B"/>
    <w:rsid w:val="004340FC"/>
    <w:rsid w:val="00436B23"/>
    <w:rsid w:val="00454A5B"/>
    <w:rsid w:val="004B2407"/>
    <w:rsid w:val="004E183F"/>
    <w:rsid w:val="00505BD2"/>
    <w:rsid w:val="00524162"/>
    <w:rsid w:val="00531B2A"/>
    <w:rsid w:val="00532207"/>
    <w:rsid w:val="005377AC"/>
    <w:rsid w:val="00546CF2"/>
    <w:rsid w:val="0056606B"/>
    <w:rsid w:val="005701C2"/>
    <w:rsid w:val="005B082F"/>
    <w:rsid w:val="005D4229"/>
    <w:rsid w:val="0062068F"/>
    <w:rsid w:val="00637B9C"/>
    <w:rsid w:val="006C5262"/>
    <w:rsid w:val="006F42B8"/>
    <w:rsid w:val="007036EF"/>
    <w:rsid w:val="00715FD5"/>
    <w:rsid w:val="00722D18"/>
    <w:rsid w:val="00740567"/>
    <w:rsid w:val="00772AA5"/>
    <w:rsid w:val="00786DF0"/>
    <w:rsid w:val="00792444"/>
    <w:rsid w:val="007A2D91"/>
    <w:rsid w:val="007C40FC"/>
    <w:rsid w:val="007F57BF"/>
    <w:rsid w:val="00826797"/>
    <w:rsid w:val="008361D1"/>
    <w:rsid w:val="00844366"/>
    <w:rsid w:val="00847FA3"/>
    <w:rsid w:val="00860A5D"/>
    <w:rsid w:val="00860B98"/>
    <w:rsid w:val="00867281"/>
    <w:rsid w:val="008B08AC"/>
    <w:rsid w:val="008D4BF4"/>
    <w:rsid w:val="008E2BB4"/>
    <w:rsid w:val="009363B3"/>
    <w:rsid w:val="00952B93"/>
    <w:rsid w:val="00964E3F"/>
    <w:rsid w:val="009660D8"/>
    <w:rsid w:val="00976421"/>
    <w:rsid w:val="009832C1"/>
    <w:rsid w:val="0098659E"/>
    <w:rsid w:val="00991BED"/>
    <w:rsid w:val="00A01D29"/>
    <w:rsid w:val="00A2036E"/>
    <w:rsid w:val="00A4306E"/>
    <w:rsid w:val="00A55F6E"/>
    <w:rsid w:val="00A639CC"/>
    <w:rsid w:val="00AB4A42"/>
    <w:rsid w:val="00AC6389"/>
    <w:rsid w:val="00AD2B0C"/>
    <w:rsid w:val="00AD3B4E"/>
    <w:rsid w:val="00AE34C3"/>
    <w:rsid w:val="00AF1AAC"/>
    <w:rsid w:val="00AF4E01"/>
    <w:rsid w:val="00AF6F36"/>
    <w:rsid w:val="00B328FC"/>
    <w:rsid w:val="00B62FC8"/>
    <w:rsid w:val="00B916F4"/>
    <w:rsid w:val="00BA17B9"/>
    <w:rsid w:val="00BC416B"/>
    <w:rsid w:val="00BD648C"/>
    <w:rsid w:val="00BE7E08"/>
    <w:rsid w:val="00BF752F"/>
    <w:rsid w:val="00C0007D"/>
    <w:rsid w:val="00C04D94"/>
    <w:rsid w:val="00CC6ADD"/>
    <w:rsid w:val="00D023E3"/>
    <w:rsid w:val="00D3210B"/>
    <w:rsid w:val="00D3282F"/>
    <w:rsid w:val="00D72AB6"/>
    <w:rsid w:val="00D77625"/>
    <w:rsid w:val="00D8487C"/>
    <w:rsid w:val="00DD4D87"/>
    <w:rsid w:val="00DE2153"/>
    <w:rsid w:val="00DF1BAF"/>
    <w:rsid w:val="00DF25FC"/>
    <w:rsid w:val="00E25AD7"/>
    <w:rsid w:val="00E30472"/>
    <w:rsid w:val="00E57CC8"/>
    <w:rsid w:val="00E7155C"/>
    <w:rsid w:val="00E72670"/>
    <w:rsid w:val="00E8051D"/>
    <w:rsid w:val="00E81EC8"/>
    <w:rsid w:val="00EA0499"/>
    <w:rsid w:val="00EC4F11"/>
    <w:rsid w:val="00F76B13"/>
    <w:rsid w:val="00FB27C5"/>
    <w:rsid w:val="00FD7F9E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</w:pBd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tr"/>
      <w:szCs w:val="3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ffic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D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9FA"/>
    <w:rPr>
      <w:rFonts w:cs="Lotus"/>
      <w:szCs w:val="24"/>
      <w:lang w:eastAsia="zh-CN"/>
    </w:rPr>
  </w:style>
  <w:style w:type="paragraph" w:styleId="Footer">
    <w:name w:val="footer"/>
    <w:basedOn w:val="Normal"/>
    <w:link w:val="FooterChar"/>
    <w:rsid w:val="0002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9FA"/>
    <w:rPr>
      <w:rFonts w:cs="Lotus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</w:pBd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tr"/>
      <w:szCs w:val="3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ffic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D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9FA"/>
    <w:rPr>
      <w:rFonts w:cs="Lotus"/>
      <w:szCs w:val="24"/>
      <w:lang w:eastAsia="zh-CN"/>
    </w:rPr>
  </w:style>
  <w:style w:type="paragraph" w:styleId="Footer">
    <w:name w:val="footer"/>
    <w:basedOn w:val="Normal"/>
    <w:link w:val="FooterChar"/>
    <w:rsid w:val="0002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9FA"/>
    <w:rPr>
      <w:rFonts w:cs="Lotu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abfayazd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abfaiso</dc:creator>
  <cp:keywords/>
  <cp:lastModifiedBy>mis</cp:lastModifiedBy>
  <cp:revision>8</cp:revision>
  <cp:lastPrinted>2015-05-18T04:54:00Z</cp:lastPrinted>
  <dcterms:created xsi:type="dcterms:W3CDTF">2018-03-07T04:37:00Z</dcterms:created>
  <dcterms:modified xsi:type="dcterms:W3CDTF">2018-03-26T04:40:00Z</dcterms:modified>
</cp:coreProperties>
</file>