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58"/>
        <w:bidiVisual/>
        <w:tblW w:w="10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407"/>
        <w:gridCol w:w="204"/>
        <w:gridCol w:w="401"/>
        <w:gridCol w:w="190"/>
        <w:gridCol w:w="68"/>
        <w:gridCol w:w="14"/>
        <w:gridCol w:w="13"/>
        <w:gridCol w:w="557"/>
        <w:gridCol w:w="285"/>
        <w:gridCol w:w="48"/>
        <w:gridCol w:w="61"/>
        <w:gridCol w:w="203"/>
        <w:gridCol w:w="55"/>
        <w:gridCol w:w="164"/>
        <w:gridCol w:w="285"/>
        <w:gridCol w:w="95"/>
        <w:gridCol w:w="380"/>
        <w:gridCol w:w="312"/>
        <w:gridCol w:w="236"/>
        <w:gridCol w:w="77"/>
        <w:gridCol w:w="27"/>
        <w:gridCol w:w="238"/>
        <w:gridCol w:w="11"/>
        <w:gridCol w:w="36"/>
        <w:gridCol w:w="614"/>
        <w:gridCol w:w="168"/>
        <w:gridCol w:w="457"/>
        <w:gridCol w:w="46"/>
        <w:gridCol w:w="40"/>
        <w:gridCol w:w="294"/>
        <w:gridCol w:w="46"/>
        <w:gridCol w:w="176"/>
        <w:gridCol w:w="109"/>
        <w:gridCol w:w="403"/>
        <w:gridCol w:w="32"/>
        <w:gridCol w:w="253"/>
        <w:gridCol w:w="1054"/>
        <w:gridCol w:w="1024"/>
        <w:gridCol w:w="50"/>
        <w:gridCol w:w="1233"/>
        <w:gridCol w:w="50"/>
      </w:tblGrid>
      <w:tr w:rsidR="005A3B9A" w:rsidRPr="00565595" w:rsidTr="008B5BD8">
        <w:trPr>
          <w:gridAfter w:val="1"/>
          <w:wAfter w:w="50" w:type="dxa"/>
          <w:trHeight w:val="420"/>
        </w:trPr>
        <w:tc>
          <w:tcPr>
            <w:tcW w:w="1256" w:type="dxa"/>
            <w:gridSpan w:val="4"/>
          </w:tcPr>
          <w:p w:rsidR="005A3B9A" w:rsidRPr="00565595" w:rsidRDefault="005A3B9A" w:rsidP="005A3B9A">
            <w:pPr>
              <w:tabs>
                <w:tab w:val="left" w:pos="1411"/>
              </w:tabs>
              <w:rPr>
                <w:rFonts w:cs="B Nazani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2"/>
          </w:tcPr>
          <w:p w:rsidR="005A3B9A" w:rsidRPr="00066665" w:rsidRDefault="005A3B9A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78" w:type="dxa"/>
            <w:gridSpan w:val="12"/>
          </w:tcPr>
          <w:p w:rsidR="005A3B9A" w:rsidRPr="00066665" w:rsidRDefault="005A3B9A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7" w:type="dxa"/>
            <w:gridSpan w:val="3"/>
          </w:tcPr>
          <w:p w:rsidR="005A3B9A" w:rsidRPr="00066665" w:rsidRDefault="000C2C4C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1" w:name="EntityNumber"/>
            <w:bookmarkEnd w:id="1"/>
            <w:r>
              <w:rPr>
                <w:rFonts w:cs="B Nazanin"/>
                <w:sz w:val="20"/>
                <w:szCs w:val="20"/>
                <w:rtl/>
              </w:rPr>
              <w:t>٩٢٤/٩٧</w:t>
            </w:r>
          </w:p>
        </w:tc>
      </w:tr>
      <w:tr w:rsidR="005A3B9A" w:rsidRPr="00565595" w:rsidTr="008B5BD8">
        <w:trPr>
          <w:gridAfter w:val="1"/>
          <w:wAfter w:w="50" w:type="dxa"/>
          <w:trHeight w:val="552"/>
        </w:trPr>
        <w:tc>
          <w:tcPr>
            <w:tcW w:w="1256" w:type="dxa"/>
            <w:gridSpan w:val="4"/>
          </w:tcPr>
          <w:p w:rsidR="005A3B9A" w:rsidRPr="00565595" w:rsidRDefault="005A3B9A" w:rsidP="005A3B9A">
            <w:pPr>
              <w:tabs>
                <w:tab w:val="left" w:pos="1411"/>
              </w:tabs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22"/>
          </w:tcPr>
          <w:p w:rsidR="005A3B9A" w:rsidRPr="00066665" w:rsidRDefault="005A3B9A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78" w:type="dxa"/>
            <w:gridSpan w:val="12"/>
          </w:tcPr>
          <w:p w:rsidR="005A3B9A" w:rsidRPr="00066665" w:rsidRDefault="005A3B9A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7" w:type="dxa"/>
            <w:gridSpan w:val="3"/>
          </w:tcPr>
          <w:p w:rsidR="005A3B9A" w:rsidRPr="00066665" w:rsidRDefault="005A3B9A" w:rsidP="008B5BD8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2" w:name="date"/>
            <w:bookmarkStart w:id="3" w:name="date1"/>
            <w:bookmarkEnd w:id="2"/>
            <w:bookmarkEnd w:id="3"/>
          </w:p>
        </w:tc>
      </w:tr>
      <w:tr w:rsidR="006B7D67" w:rsidRPr="00565595" w:rsidTr="008B5BD8">
        <w:trPr>
          <w:gridAfter w:val="1"/>
          <w:wAfter w:w="50" w:type="dxa"/>
          <w:trHeight w:val="420"/>
        </w:trPr>
        <w:tc>
          <w:tcPr>
            <w:tcW w:w="1256" w:type="dxa"/>
            <w:gridSpan w:val="4"/>
          </w:tcPr>
          <w:p w:rsidR="006B7D67" w:rsidRPr="00565595" w:rsidRDefault="006B7D67" w:rsidP="005A3B9A">
            <w:pPr>
              <w:tabs>
                <w:tab w:val="left" w:pos="1411"/>
              </w:tabs>
              <w:rPr>
                <w:rFonts w:cs="B Nazanin"/>
                <w:b/>
                <w:bCs/>
                <w:sz w:val="16"/>
                <w:szCs w:val="16"/>
              </w:rPr>
            </w:pPr>
          </w:p>
          <w:p w:rsidR="00D05DED" w:rsidRPr="00565595" w:rsidRDefault="00D05DED" w:rsidP="005A3B9A">
            <w:pPr>
              <w:tabs>
                <w:tab w:val="left" w:pos="1411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gridSpan w:val="22"/>
          </w:tcPr>
          <w:p w:rsidR="006B7D67" w:rsidRPr="00066665" w:rsidRDefault="006B7D67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4" w:name="firstlastname"/>
            <w:bookmarkEnd w:id="4"/>
          </w:p>
        </w:tc>
        <w:tc>
          <w:tcPr>
            <w:tcW w:w="3078" w:type="dxa"/>
            <w:gridSpan w:val="12"/>
          </w:tcPr>
          <w:p w:rsidR="006B7D67" w:rsidRPr="00066665" w:rsidRDefault="006B7D67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5" w:name="NationalCode"/>
            <w:bookmarkEnd w:id="5"/>
          </w:p>
        </w:tc>
        <w:tc>
          <w:tcPr>
            <w:tcW w:w="2307" w:type="dxa"/>
            <w:gridSpan w:val="3"/>
          </w:tcPr>
          <w:p w:rsidR="006B7D67" w:rsidRPr="00066665" w:rsidRDefault="006B7D67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6" w:name="SharingNo"/>
            <w:bookmarkEnd w:id="6"/>
          </w:p>
        </w:tc>
      </w:tr>
      <w:tr w:rsidR="00335CF6" w:rsidRPr="00565595" w:rsidTr="008B5BD8">
        <w:trPr>
          <w:gridAfter w:val="1"/>
          <w:wAfter w:w="50" w:type="dxa"/>
          <w:trHeight w:val="425"/>
        </w:trPr>
        <w:tc>
          <w:tcPr>
            <w:tcW w:w="1256" w:type="dxa"/>
            <w:gridSpan w:val="4"/>
          </w:tcPr>
          <w:p w:rsidR="00335CF6" w:rsidRPr="00565595" w:rsidRDefault="00335CF6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94" w:type="dxa"/>
            <w:gridSpan w:val="24"/>
          </w:tcPr>
          <w:p w:rsidR="00335CF6" w:rsidRPr="00066665" w:rsidRDefault="00335CF6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7" w:name="mobile"/>
            <w:bookmarkEnd w:id="7"/>
          </w:p>
        </w:tc>
        <w:tc>
          <w:tcPr>
            <w:tcW w:w="4760" w:type="dxa"/>
            <w:gridSpan w:val="13"/>
          </w:tcPr>
          <w:p w:rsidR="00335CF6" w:rsidRPr="00066665" w:rsidRDefault="00335CF6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8" w:name="Tel"/>
            <w:bookmarkEnd w:id="8"/>
          </w:p>
        </w:tc>
      </w:tr>
      <w:tr w:rsidR="00565595" w:rsidRPr="00565595" w:rsidTr="008B5BD8">
        <w:trPr>
          <w:gridAfter w:val="1"/>
          <w:wAfter w:w="50" w:type="dxa"/>
          <w:trHeight w:val="425"/>
        </w:trPr>
        <w:tc>
          <w:tcPr>
            <w:tcW w:w="1256" w:type="dxa"/>
            <w:gridSpan w:val="4"/>
          </w:tcPr>
          <w:p w:rsidR="00565595" w:rsidRPr="00565595" w:rsidRDefault="0056559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dxa"/>
            <w:gridSpan w:val="4"/>
          </w:tcPr>
          <w:p w:rsidR="00565595" w:rsidRPr="00565595" w:rsidRDefault="00565595" w:rsidP="005A3B9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309" w:type="dxa"/>
            <w:gridSpan w:val="20"/>
          </w:tcPr>
          <w:p w:rsidR="00565595" w:rsidRPr="00066665" w:rsidRDefault="00565595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9" w:name="address"/>
            <w:bookmarkEnd w:id="9"/>
          </w:p>
        </w:tc>
        <w:tc>
          <w:tcPr>
            <w:tcW w:w="3477" w:type="dxa"/>
            <w:gridSpan w:val="11"/>
          </w:tcPr>
          <w:p w:rsidR="00565595" w:rsidRPr="00565595" w:rsidRDefault="0056559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565595" w:rsidRPr="00066665" w:rsidRDefault="00565595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10" w:name="cityname"/>
            <w:bookmarkEnd w:id="10"/>
          </w:p>
        </w:tc>
      </w:tr>
      <w:tr w:rsidR="00565595" w:rsidRPr="00565595" w:rsidTr="008B5BD8">
        <w:trPr>
          <w:gridAfter w:val="1"/>
          <w:wAfter w:w="50" w:type="dxa"/>
          <w:trHeight w:val="366"/>
        </w:trPr>
        <w:tc>
          <w:tcPr>
            <w:tcW w:w="244" w:type="dxa"/>
          </w:tcPr>
          <w:p w:rsidR="00565595" w:rsidRPr="00565595" w:rsidRDefault="0056559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2" w:type="dxa"/>
            <w:gridSpan w:val="3"/>
          </w:tcPr>
          <w:p w:rsidR="00565595" w:rsidRPr="00565595" w:rsidRDefault="0056559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dxa"/>
            <w:gridSpan w:val="4"/>
          </w:tcPr>
          <w:p w:rsidR="00565595" w:rsidRPr="00565595" w:rsidRDefault="0056559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gridSpan w:val="20"/>
          </w:tcPr>
          <w:p w:rsidR="00565595" w:rsidRPr="00066665" w:rsidRDefault="0056559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7" w:type="dxa"/>
            <w:gridSpan w:val="11"/>
          </w:tcPr>
          <w:p w:rsidR="00565595" w:rsidRPr="00565595" w:rsidRDefault="0056559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565595" w:rsidRPr="00565595" w:rsidRDefault="0056559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B26B1" w:rsidRPr="00565595" w:rsidTr="008B5BD8">
        <w:trPr>
          <w:gridAfter w:val="1"/>
          <w:wAfter w:w="50" w:type="dxa"/>
          <w:trHeight w:val="425"/>
        </w:trPr>
        <w:tc>
          <w:tcPr>
            <w:tcW w:w="244" w:type="dxa"/>
          </w:tcPr>
          <w:p w:rsidR="000B26B1" w:rsidRPr="00565595" w:rsidRDefault="000B26B1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11" w:name="site"/>
            <w:bookmarkEnd w:id="11"/>
          </w:p>
        </w:tc>
        <w:tc>
          <w:tcPr>
            <w:tcW w:w="1854" w:type="dxa"/>
            <w:gridSpan w:val="8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6" w:type="dxa"/>
            <w:gridSpan w:val="9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dxa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12" w:name="presence"/>
            <w:bookmarkEnd w:id="12"/>
          </w:p>
        </w:tc>
        <w:tc>
          <w:tcPr>
            <w:tcW w:w="1864" w:type="dxa"/>
            <w:gridSpan w:val="9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gridSpan w:val="7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13" w:name="email"/>
            <w:bookmarkEnd w:id="13"/>
          </w:p>
        </w:tc>
        <w:tc>
          <w:tcPr>
            <w:tcW w:w="2078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35CF6" w:rsidRPr="00565595" w:rsidTr="008B5BD8">
        <w:trPr>
          <w:gridAfter w:val="1"/>
          <w:wAfter w:w="50" w:type="dxa"/>
          <w:trHeight w:val="479"/>
        </w:trPr>
        <w:tc>
          <w:tcPr>
            <w:tcW w:w="244" w:type="dxa"/>
          </w:tcPr>
          <w:p w:rsidR="00335CF6" w:rsidRPr="00565595" w:rsidRDefault="00335CF6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14" w:name="sms"/>
            <w:bookmarkEnd w:id="14"/>
          </w:p>
        </w:tc>
        <w:tc>
          <w:tcPr>
            <w:tcW w:w="1012" w:type="dxa"/>
            <w:gridSpan w:val="3"/>
          </w:tcPr>
          <w:p w:rsidR="00335CF6" w:rsidRPr="00565595" w:rsidRDefault="00335CF6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8" w:type="dxa"/>
            <w:gridSpan w:val="14"/>
          </w:tcPr>
          <w:p w:rsidR="00335CF6" w:rsidRPr="00565595" w:rsidRDefault="00335CF6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dxa"/>
          </w:tcPr>
          <w:p w:rsidR="00335CF6" w:rsidRPr="00565595" w:rsidRDefault="00335CF6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15" w:name="samed"/>
            <w:bookmarkEnd w:id="15"/>
          </w:p>
        </w:tc>
        <w:tc>
          <w:tcPr>
            <w:tcW w:w="1864" w:type="dxa"/>
            <w:gridSpan w:val="9"/>
          </w:tcPr>
          <w:p w:rsidR="00335CF6" w:rsidRPr="00565595" w:rsidRDefault="00335CF6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gridSpan w:val="7"/>
          </w:tcPr>
          <w:p w:rsidR="00335CF6" w:rsidRPr="00565595" w:rsidRDefault="00335CF6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dxa"/>
            <w:gridSpan w:val="2"/>
          </w:tcPr>
          <w:p w:rsidR="00335CF6" w:rsidRPr="00565595" w:rsidRDefault="00335CF6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16" w:name="telep"/>
            <w:bookmarkEnd w:id="16"/>
          </w:p>
        </w:tc>
        <w:tc>
          <w:tcPr>
            <w:tcW w:w="2078" w:type="dxa"/>
            <w:gridSpan w:val="2"/>
          </w:tcPr>
          <w:p w:rsidR="00335CF6" w:rsidRPr="00565595" w:rsidRDefault="00335CF6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335CF6" w:rsidRPr="00565595" w:rsidRDefault="00335CF6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B6140" w:rsidRPr="00565595" w:rsidTr="008B5BD8">
        <w:trPr>
          <w:gridAfter w:val="1"/>
          <w:wAfter w:w="50" w:type="dxa"/>
          <w:trHeight w:val="512"/>
        </w:trPr>
        <w:tc>
          <w:tcPr>
            <w:tcW w:w="244" w:type="dxa"/>
          </w:tcPr>
          <w:p w:rsidR="00AB6140" w:rsidRPr="00565595" w:rsidRDefault="00AB6140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17" w:name="namee"/>
            <w:bookmarkEnd w:id="17"/>
          </w:p>
        </w:tc>
        <w:tc>
          <w:tcPr>
            <w:tcW w:w="1012" w:type="dxa"/>
            <w:gridSpan w:val="3"/>
          </w:tcPr>
          <w:p w:rsidR="00AB6140" w:rsidRPr="00565595" w:rsidRDefault="00AB6140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8" w:type="dxa"/>
            <w:gridSpan w:val="14"/>
          </w:tcPr>
          <w:p w:rsidR="00AB6140" w:rsidRPr="00565595" w:rsidRDefault="00AB6140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18" w:name="namee_no"/>
            <w:bookmarkEnd w:id="18"/>
          </w:p>
        </w:tc>
        <w:tc>
          <w:tcPr>
            <w:tcW w:w="312" w:type="dxa"/>
          </w:tcPr>
          <w:p w:rsidR="00AB6140" w:rsidRPr="00565595" w:rsidRDefault="00AB6140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19" w:name="hundred22"/>
            <w:bookmarkEnd w:id="19"/>
          </w:p>
        </w:tc>
        <w:tc>
          <w:tcPr>
            <w:tcW w:w="1864" w:type="dxa"/>
            <w:gridSpan w:val="9"/>
          </w:tcPr>
          <w:p w:rsidR="00AB6140" w:rsidRPr="00565595" w:rsidRDefault="00AB6140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dxa"/>
            <w:gridSpan w:val="3"/>
          </w:tcPr>
          <w:p w:rsidR="00AB6140" w:rsidRPr="00565595" w:rsidRDefault="00AB6140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7" w:type="dxa"/>
            <w:gridSpan w:val="8"/>
          </w:tcPr>
          <w:p w:rsidR="00AB6140" w:rsidRPr="00565595" w:rsidRDefault="00AB6140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20" w:name="peigiri_No"/>
            <w:bookmarkEnd w:id="20"/>
          </w:p>
        </w:tc>
        <w:tc>
          <w:tcPr>
            <w:tcW w:w="1283" w:type="dxa"/>
            <w:gridSpan w:val="2"/>
          </w:tcPr>
          <w:p w:rsidR="00AB6140" w:rsidRPr="00565595" w:rsidRDefault="00AB6140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B26B1" w:rsidRPr="00565595" w:rsidTr="008B5BD8">
        <w:trPr>
          <w:gridAfter w:val="1"/>
          <w:wAfter w:w="50" w:type="dxa"/>
          <w:trHeight w:val="504"/>
        </w:trPr>
        <w:tc>
          <w:tcPr>
            <w:tcW w:w="244" w:type="dxa"/>
          </w:tcPr>
          <w:p w:rsidR="000B26B1" w:rsidRPr="00565595" w:rsidRDefault="000B26B1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7" w:type="dxa"/>
          </w:tcPr>
          <w:p w:rsidR="000B26B1" w:rsidRPr="00565595" w:rsidRDefault="000B26B1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23" w:type="dxa"/>
            <w:gridSpan w:val="16"/>
          </w:tcPr>
          <w:p w:rsidR="000B26B1" w:rsidRPr="00066665" w:rsidRDefault="000C2C4C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21" w:name="category"/>
            <w:bookmarkEnd w:id="21"/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فاضلاب</w:t>
            </w:r>
          </w:p>
        </w:tc>
        <w:tc>
          <w:tcPr>
            <w:tcW w:w="312" w:type="dxa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4" w:type="dxa"/>
            <w:gridSpan w:val="9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dxa"/>
            <w:gridSpan w:val="3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7" w:type="dxa"/>
            <w:gridSpan w:val="8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B26B1" w:rsidRPr="00565595" w:rsidTr="008B5BD8">
        <w:trPr>
          <w:gridAfter w:val="1"/>
          <w:wAfter w:w="50" w:type="dxa"/>
          <w:trHeight w:val="425"/>
        </w:trPr>
        <w:tc>
          <w:tcPr>
            <w:tcW w:w="244" w:type="dxa"/>
          </w:tcPr>
          <w:p w:rsidR="000B26B1" w:rsidRPr="00565595" w:rsidRDefault="000B26B1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2" w:type="dxa"/>
            <w:gridSpan w:val="3"/>
          </w:tcPr>
          <w:p w:rsidR="000B26B1" w:rsidRPr="00565595" w:rsidRDefault="000B26B1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22" w:name="shekayat"/>
            <w:bookmarkEnd w:id="22"/>
          </w:p>
        </w:tc>
        <w:tc>
          <w:tcPr>
            <w:tcW w:w="869" w:type="dxa"/>
            <w:gridSpan w:val="4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dxa"/>
            <w:gridSpan w:val="3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23" w:name="darkhast"/>
            <w:bookmarkEnd w:id="23"/>
          </w:p>
        </w:tc>
        <w:tc>
          <w:tcPr>
            <w:tcW w:w="979" w:type="dxa"/>
            <w:gridSpan w:val="5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dxa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" w:type="dxa"/>
            <w:gridSpan w:val="3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24" w:name="peigiri"/>
            <w:bookmarkEnd w:id="24"/>
          </w:p>
        </w:tc>
        <w:tc>
          <w:tcPr>
            <w:tcW w:w="1524" w:type="dxa"/>
            <w:gridSpan w:val="6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dxa"/>
            <w:gridSpan w:val="3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7" w:type="dxa"/>
            <w:gridSpan w:val="8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B26B1" w:rsidRPr="00565595" w:rsidTr="008B5BD8">
        <w:trPr>
          <w:trHeight w:val="449"/>
        </w:trPr>
        <w:tc>
          <w:tcPr>
            <w:tcW w:w="244" w:type="dxa"/>
          </w:tcPr>
          <w:p w:rsidR="000B26B1" w:rsidRPr="00565595" w:rsidRDefault="000B26B1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2" w:type="dxa"/>
            <w:gridSpan w:val="3"/>
          </w:tcPr>
          <w:p w:rsidR="000B26B1" w:rsidRPr="00565595" w:rsidRDefault="000B26B1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8" w:type="dxa"/>
            <w:gridSpan w:val="6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4" w:type="dxa"/>
            <w:gridSpan w:val="4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dxa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3" w:type="dxa"/>
            <w:gridSpan w:val="4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21" w:type="dxa"/>
            <w:gridSpan w:val="5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dxa"/>
            <w:gridSpan w:val="3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5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7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4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B26B1" w:rsidRPr="00565595" w:rsidTr="008B5BD8">
        <w:trPr>
          <w:gridAfter w:val="1"/>
          <w:wAfter w:w="50" w:type="dxa"/>
          <w:trHeight w:val="425"/>
        </w:trPr>
        <w:tc>
          <w:tcPr>
            <w:tcW w:w="244" w:type="dxa"/>
          </w:tcPr>
          <w:p w:rsidR="000B26B1" w:rsidRPr="00565595" w:rsidRDefault="000B26B1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2" w:type="dxa"/>
            <w:gridSpan w:val="3"/>
          </w:tcPr>
          <w:p w:rsidR="000B26B1" w:rsidRPr="00565595" w:rsidRDefault="000B26B1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1" w:type="dxa"/>
            <w:gridSpan w:val="35"/>
          </w:tcPr>
          <w:p w:rsidR="000B26B1" w:rsidRPr="00066665" w:rsidRDefault="000B26B1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25" w:name="subject_new"/>
            <w:bookmarkEnd w:id="25"/>
          </w:p>
        </w:tc>
        <w:tc>
          <w:tcPr>
            <w:tcW w:w="1283" w:type="dxa"/>
            <w:gridSpan w:val="2"/>
          </w:tcPr>
          <w:p w:rsidR="000B26B1" w:rsidRPr="00565595" w:rsidRDefault="000B26B1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00A08" w:rsidRPr="00565595" w:rsidTr="008B5BD8">
        <w:trPr>
          <w:gridAfter w:val="1"/>
          <w:wAfter w:w="50" w:type="dxa"/>
          <w:trHeight w:val="425"/>
        </w:trPr>
        <w:tc>
          <w:tcPr>
            <w:tcW w:w="244" w:type="dxa"/>
          </w:tcPr>
          <w:p w:rsidR="00400A08" w:rsidRPr="00565595" w:rsidRDefault="00400A08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2" w:type="dxa"/>
            <w:gridSpan w:val="3"/>
          </w:tcPr>
          <w:p w:rsidR="00400A08" w:rsidRPr="00565595" w:rsidRDefault="00400A08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2" w:type="dxa"/>
            <w:gridSpan w:val="3"/>
          </w:tcPr>
          <w:p w:rsidR="00400A08" w:rsidRPr="00565595" w:rsidRDefault="00400A08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6" w:type="dxa"/>
            <w:gridSpan w:val="8"/>
          </w:tcPr>
          <w:p w:rsidR="00400A08" w:rsidRPr="00565595" w:rsidRDefault="00400A08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dxa"/>
          </w:tcPr>
          <w:p w:rsidR="00400A08" w:rsidRPr="00565595" w:rsidRDefault="00400A08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gridSpan w:val="5"/>
          </w:tcPr>
          <w:p w:rsidR="00400A08" w:rsidRPr="00565595" w:rsidRDefault="00400A08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dxa"/>
            <w:gridSpan w:val="4"/>
          </w:tcPr>
          <w:p w:rsidR="00400A08" w:rsidRPr="00565595" w:rsidRDefault="00400A08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16" w:type="dxa"/>
            <w:gridSpan w:val="14"/>
          </w:tcPr>
          <w:p w:rsidR="00400A08" w:rsidRPr="00565595" w:rsidRDefault="00400A08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400A08" w:rsidRPr="00565595" w:rsidRDefault="00400A08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7C6765" w:rsidRPr="00565595" w:rsidTr="008B5BD8">
        <w:trPr>
          <w:gridAfter w:val="1"/>
          <w:wAfter w:w="50" w:type="dxa"/>
          <w:trHeight w:val="425"/>
        </w:trPr>
        <w:tc>
          <w:tcPr>
            <w:tcW w:w="244" w:type="dxa"/>
          </w:tcPr>
          <w:p w:rsidR="007C6765" w:rsidRPr="00565595" w:rsidRDefault="007C676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2" w:type="dxa"/>
            <w:gridSpan w:val="3"/>
          </w:tcPr>
          <w:p w:rsidR="007C6765" w:rsidRPr="00565595" w:rsidRDefault="007C676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2" w:type="dxa"/>
            <w:gridSpan w:val="3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6" w:type="dxa"/>
            <w:gridSpan w:val="8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dxa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0" w:type="dxa"/>
            <w:gridSpan w:val="5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dxa"/>
            <w:gridSpan w:val="4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16" w:type="dxa"/>
            <w:gridSpan w:val="14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3354D" w:rsidRPr="00565595" w:rsidTr="008B5BD8">
        <w:trPr>
          <w:gridAfter w:val="1"/>
          <w:wAfter w:w="50" w:type="dxa"/>
          <w:trHeight w:val="2431"/>
        </w:trPr>
        <w:tc>
          <w:tcPr>
            <w:tcW w:w="10610" w:type="dxa"/>
            <w:gridSpan w:val="41"/>
          </w:tcPr>
          <w:p w:rsidR="00F3354D" w:rsidRPr="00066665" w:rsidRDefault="00F3354D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26" w:name="matn_shekayat_darkhast"/>
            <w:bookmarkEnd w:id="26"/>
          </w:p>
        </w:tc>
      </w:tr>
      <w:tr w:rsidR="007C6765" w:rsidRPr="00565595" w:rsidTr="008B5BD8">
        <w:trPr>
          <w:gridAfter w:val="1"/>
          <w:wAfter w:w="50" w:type="dxa"/>
          <w:trHeight w:val="407"/>
        </w:trPr>
        <w:tc>
          <w:tcPr>
            <w:tcW w:w="244" w:type="dxa"/>
          </w:tcPr>
          <w:p w:rsidR="007C6765" w:rsidRPr="00565595" w:rsidRDefault="007C676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gridSpan w:val="4"/>
          </w:tcPr>
          <w:p w:rsidR="007C6765" w:rsidRPr="00565595" w:rsidRDefault="007C676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81" w:type="dxa"/>
            <w:gridSpan w:val="34"/>
          </w:tcPr>
          <w:p w:rsidR="007C6765" w:rsidRPr="00066665" w:rsidRDefault="007C6765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27" w:name="masol_pasokhdahande_name11"/>
            <w:bookmarkEnd w:id="27"/>
          </w:p>
        </w:tc>
        <w:tc>
          <w:tcPr>
            <w:tcW w:w="1283" w:type="dxa"/>
            <w:gridSpan w:val="2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7C6765" w:rsidRPr="00565595" w:rsidTr="008B5BD8">
        <w:trPr>
          <w:gridAfter w:val="1"/>
          <w:wAfter w:w="50" w:type="dxa"/>
          <w:trHeight w:val="399"/>
        </w:trPr>
        <w:tc>
          <w:tcPr>
            <w:tcW w:w="244" w:type="dxa"/>
          </w:tcPr>
          <w:p w:rsidR="007C6765" w:rsidRPr="00565595" w:rsidRDefault="007C676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gridSpan w:val="4"/>
          </w:tcPr>
          <w:p w:rsidR="007C6765" w:rsidRPr="00565595" w:rsidRDefault="007C676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8" w:type="dxa"/>
            <w:gridSpan w:val="12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0" w:type="dxa"/>
            <w:gridSpan w:val="6"/>
          </w:tcPr>
          <w:p w:rsidR="007C6765" w:rsidRPr="00066665" w:rsidRDefault="007C6765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28" w:name="date_res"/>
            <w:bookmarkEnd w:id="28"/>
          </w:p>
        </w:tc>
        <w:tc>
          <w:tcPr>
            <w:tcW w:w="4763" w:type="dxa"/>
            <w:gridSpan w:val="16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7C6765" w:rsidRPr="00565595" w:rsidTr="008B5BD8">
        <w:trPr>
          <w:gridAfter w:val="1"/>
          <w:wAfter w:w="50" w:type="dxa"/>
          <w:trHeight w:val="505"/>
        </w:trPr>
        <w:tc>
          <w:tcPr>
            <w:tcW w:w="244" w:type="dxa"/>
          </w:tcPr>
          <w:p w:rsidR="007C6765" w:rsidRPr="00565595" w:rsidRDefault="007C676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gridSpan w:val="4"/>
          </w:tcPr>
          <w:p w:rsidR="007C6765" w:rsidRPr="00565595" w:rsidRDefault="007C676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8" w:type="dxa"/>
            <w:gridSpan w:val="12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0" w:type="dxa"/>
            <w:gridSpan w:val="6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8" w:type="dxa"/>
            <w:gridSpan w:val="10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5" w:type="dxa"/>
            <w:gridSpan w:val="6"/>
          </w:tcPr>
          <w:p w:rsidR="007C6765" w:rsidRPr="00066665" w:rsidRDefault="007C6765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gridSpan w:val="2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7C6765" w:rsidRPr="00565595" w:rsidTr="008B5BD8">
        <w:trPr>
          <w:gridAfter w:val="1"/>
          <w:wAfter w:w="50" w:type="dxa"/>
          <w:trHeight w:val="128"/>
        </w:trPr>
        <w:tc>
          <w:tcPr>
            <w:tcW w:w="244" w:type="dxa"/>
          </w:tcPr>
          <w:p w:rsidR="007C6765" w:rsidRPr="00565595" w:rsidRDefault="007C676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gridSpan w:val="4"/>
          </w:tcPr>
          <w:p w:rsidR="007C6765" w:rsidRPr="00565595" w:rsidRDefault="007C6765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8" w:type="dxa"/>
            <w:gridSpan w:val="12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0" w:type="dxa"/>
            <w:gridSpan w:val="6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63" w:type="dxa"/>
            <w:gridSpan w:val="16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7C6765" w:rsidRPr="00565595" w:rsidRDefault="007C6765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A73BF" w:rsidRPr="00565595" w:rsidTr="008B5BD8">
        <w:trPr>
          <w:gridAfter w:val="1"/>
          <w:wAfter w:w="50" w:type="dxa"/>
          <w:trHeight w:val="399"/>
        </w:trPr>
        <w:tc>
          <w:tcPr>
            <w:tcW w:w="244" w:type="dxa"/>
          </w:tcPr>
          <w:p w:rsidR="00CA73BF" w:rsidRPr="00565595" w:rsidRDefault="00CA73BF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gridSpan w:val="4"/>
          </w:tcPr>
          <w:p w:rsidR="00CA73BF" w:rsidRPr="00565595" w:rsidRDefault="00CA73BF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8" w:type="dxa"/>
            <w:gridSpan w:val="12"/>
          </w:tcPr>
          <w:p w:rsidR="00CA73BF" w:rsidRPr="00565595" w:rsidRDefault="00CA73BF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99" w:type="dxa"/>
            <w:gridSpan w:val="10"/>
          </w:tcPr>
          <w:p w:rsidR="00CA73BF" w:rsidRPr="00066665" w:rsidRDefault="00CA73BF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34" w:type="dxa"/>
            <w:gridSpan w:val="12"/>
          </w:tcPr>
          <w:p w:rsidR="00CA73BF" w:rsidRPr="00565595" w:rsidRDefault="00CA73BF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CA73BF" w:rsidRPr="00565595" w:rsidRDefault="00CA73BF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A73BF" w:rsidRPr="00565595" w:rsidTr="008B5BD8">
        <w:trPr>
          <w:gridAfter w:val="1"/>
          <w:wAfter w:w="50" w:type="dxa"/>
          <w:trHeight w:val="465"/>
        </w:trPr>
        <w:tc>
          <w:tcPr>
            <w:tcW w:w="244" w:type="dxa"/>
          </w:tcPr>
          <w:p w:rsidR="00CA73BF" w:rsidRPr="00565595" w:rsidRDefault="00CA73BF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  <w:gridSpan w:val="2"/>
          </w:tcPr>
          <w:p w:rsidR="00CA73BF" w:rsidRPr="00565595" w:rsidRDefault="00CA73BF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6" w:type="dxa"/>
            <w:gridSpan w:val="8"/>
          </w:tcPr>
          <w:p w:rsidR="00CA73BF" w:rsidRPr="00565595" w:rsidRDefault="00CA73BF" w:rsidP="005A3B9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3" w:type="dxa"/>
            <w:gridSpan w:val="6"/>
          </w:tcPr>
          <w:p w:rsidR="00CA73BF" w:rsidRPr="00565595" w:rsidRDefault="00CA73BF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99" w:type="dxa"/>
            <w:gridSpan w:val="10"/>
          </w:tcPr>
          <w:p w:rsidR="00CA73BF" w:rsidRPr="00565595" w:rsidRDefault="00CA73BF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3" w:type="dxa"/>
            <w:gridSpan w:val="3"/>
          </w:tcPr>
          <w:p w:rsidR="00CA73BF" w:rsidRPr="00565595" w:rsidRDefault="00CA73BF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91" w:type="dxa"/>
            <w:gridSpan w:val="9"/>
          </w:tcPr>
          <w:p w:rsidR="00CA73BF" w:rsidRPr="00565595" w:rsidRDefault="00CA73BF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CA73BF" w:rsidRPr="00565595" w:rsidRDefault="00CA73BF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3354D" w:rsidRPr="00565595" w:rsidTr="008B5BD8">
        <w:trPr>
          <w:gridAfter w:val="1"/>
          <w:wAfter w:w="50" w:type="dxa"/>
          <w:trHeight w:val="415"/>
        </w:trPr>
        <w:tc>
          <w:tcPr>
            <w:tcW w:w="244" w:type="dxa"/>
          </w:tcPr>
          <w:p w:rsidR="00F3354D" w:rsidRPr="00565595" w:rsidRDefault="00F3354D" w:rsidP="005A3B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1" w:type="dxa"/>
            <w:gridSpan w:val="2"/>
          </w:tcPr>
          <w:p w:rsidR="00F3354D" w:rsidRPr="00565595" w:rsidRDefault="00F3354D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6" w:type="dxa"/>
            <w:gridSpan w:val="8"/>
          </w:tcPr>
          <w:p w:rsidR="00F3354D" w:rsidRPr="00565595" w:rsidRDefault="00F3354D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3" w:type="dxa"/>
            <w:gridSpan w:val="6"/>
          </w:tcPr>
          <w:p w:rsidR="00F3354D" w:rsidRPr="00565595" w:rsidRDefault="00F3354D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99" w:type="dxa"/>
            <w:gridSpan w:val="10"/>
          </w:tcPr>
          <w:p w:rsidR="00F3354D" w:rsidRPr="00565595" w:rsidRDefault="00F3354D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3" w:type="dxa"/>
            <w:gridSpan w:val="3"/>
          </w:tcPr>
          <w:p w:rsidR="00F3354D" w:rsidRPr="00565595" w:rsidRDefault="00F3354D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91" w:type="dxa"/>
            <w:gridSpan w:val="9"/>
          </w:tcPr>
          <w:p w:rsidR="00F3354D" w:rsidRPr="00565595" w:rsidRDefault="00F3354D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3" w:type="dxa"/>
            <w:gridSpan w:val="2"/>
          </w:tcPr>
          <w:p w:rsidR="00F3354D" w:rsidRPr="00565595" w:rsidRDefault="00F3354D" w:rsidP="005A3B9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3354D" w:rsidRPr="00565595" w:rsidTr="008B5BD8">
        <w:trPr>
          <w:gridAfter w:val="1"/>
          <w:wAfter w:w="50" w:type="dxa"/>
          <w:trHeight w:val="677"/>
        </w:trPr>
        <w:tc>
          <w:tcPr>
            <w:tcW w:w="10610" w:type="dxa"/>
            <w:gridSpan w:val="41"/>
          </w:tcPr>
          <w:p w:rsidR="00F3354D" w:rsidRPr="00066665" w:rsidRDefault="00F3354D" w:rsidP="005A3B9A">
            <w:pPr>
              <w:tabs>
                <w:tab w:val="left" w:pos="1411"/>
              </w:tabs>
              <w:rPr>
                <w:rFonts w:cs="B Nazanin"/>
                <w:sz w:val="20"/>
                <w:szCs w:val="20"/>
                <w:rtl/>
              </w:rPr>
            </w:pPr>
            <w:bookmarkStart w:id="29" w:name="description"/>
            <w:bookmarkEnd w:id="29"/>
          </w:p>
        </w:tc>
      </w:tr>
    </w:tbl>
    <w:p w:rsidR="00A95C85" w:rsidRPr="006B7D67" w:rsidRDefault="00A95C85">
      <w:pPr>
        <w:rPr>
          <w:rFonts w:cs="Times New Roman"/>
        </w:rPr>
      </w:pPr>
      <w:bookmarkStart w:id="30" w:name="matne_pasokh"/>
      <w:bookmarkEnd w:id="30"/>
    </w:p>
    <w:sectPr w:rsidR="00A95C85" w:rsidRPr="006B7D67" w:rsidSect="00F92168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5F" w:rsidRDefault="009D115F" w:rsidP="006B7D67">
      <w:pPr>
        <w:spacing w:after="0" w:line="240" w:lineRule="auto"/>
      </w:pPr>
      <w:r>
        <w:separator/>
      </w:r>
    </w:p>
  </w:endnote>
  <w:endnote w:type="continuationSeparator" w:id="0">
    <w:p w:rsidR="009D115F" w:rsidRDefault="009D115F" w:rsidP="006B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5F" w:rsidRDefault="009D115F" w:rsidP="006B7D67">
      <w:pPr>
        <w:spacing w:after="0" w:line="240" w:lineRule="auto"/>
      </w:pPr>
      <w:r>
        <w:separator/>
      </w:r>
    </w:p>
  </w:footnote>
  <w:footnote w:type="continuationSeparator" w:id="0">
    <w:p w:rsidR="009D115F" w:rsidRDefault="009D115F" w:rsidP="006B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67" w:rsidRPr="006B7D67" w:rsidRDefault="006B7D67" w:rsidP="006B7D67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0EB87ED" wp14:editId="26CA58C1">
          <wp:simplePos x="0" y="0"/>
          <wp:positionH relativeFrom="column">
            <wp:posOffset>-914400</wp:posOffset>
          </wp:positionH>
          <wp:positionV relativeFrom="paragraph">
            <wp:posOffset>-466833</wp:posOffset>
          </wp:positionV>
          <wp:extent cx="7539487" cy="10757140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kayat_960912-page-001[11-43-56-412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27" cy="1075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tcbyL1tY9FTYWAugnKYiv9S7Fco=" w:salt="G/9XKtaPUIPWPZDC8TPan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67"/>
    <w:rsid w:val="00066665"/>
    <w:rsid w:val="000B26B1"/>
    <w:rsid w:val="000C2C4C"/>
    <w:rsid w:val="0013564E"/>
    <w:rsid w:val="00335CF6"/>
    <w:rsid w:val="00352E04"/>
    <w:rsid w:val="003A7402"/>
    <w:rsid w:val="003B299E"/>
    <w:rsid w:val="00400A08"/>
    <w:rsid w:val="00565595"/>
    <w:rsid w:val="005A3B9A"/>
    <w:rsid w:val="006B7D67"/>
    <w:rsid w:val="006E210A"/>
    <w:rsid w:val="00703B79"/>
    <w:rsid w:val="0079707A"/>
    <w:rsid w:val="007C6765"/>
    <w:rsid w:val="007F07D1"/>
    <w:rsid w:val="008B5BD8"/>
    <w:rsid w:val="00931A3A"/>
    <w:rsid w:val="009510AE"/>
    <w:rsid w:val="00987AAD"/>
    <w:rsid w:val="009C5AC7"/>
    <w:rsid w:val="009D115F"/>
    <w:rsid w:val="00A95C85"/>
    <w:rsid w:val="00AB0194"/>
    <w:rsid w:val="00AB6140"/>
    <w:rsid w:val="00BD5E9A"/>
    <w:rsid w:val="00C10C1A"/>
    <w:rsid w:val="00C7688A"/>
    <w:rsid w:val="00C94D46"/>
    <w:rsid w:val="00CA73BF"/>
    <w:rsid w:val="00CB70A7"/>
    <w:rsid w:val="00CC1EB2"/>
    <w:rsid w:val="00CD212A"/>
    <w:rsid w:val="00D05DED"/>
    <w:rsid w:val="00D513B2"/>
    <w:rsid w:val="00D973EF"/>
    <w:rsid w:val="00DF108B"/>
    <w:rsid w:val="00ED510D"/>
    <w:rsid w:val="00F07393"/>
    <w:rsid w:val="00F3354D"/>
    <w:rsid w:val="00F531D0"/>
    <w:rsid w:val="00F6691F"/>
    <w:rsid w:val="00F9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67"/>
  </w:style>
  <w:style w:type="paragraph" w:styleId="Footer">
    <w:name w:val="footer"/>
    <w:basedOn w:val="Normal"/>
    <w:link w:val="FooterChar"/>
    <w:uiPriority w:val="99"/>
    <w:unhideWhenUsed/>
    <w:rsid w:val="006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67"/>
  </w:style>
  <w:style w:type="paragraph" w:styleId="BalloonText">
    <w:name w:val="Balloon Text"/>
    <w:basedOn w:val="Normal"/>
    <w:link w:val="BalloonTextChar"/>
    <w:uiPriority w:val="99"/>
    <w:semiHidden/>
    <w:unhideWhenUsed/>
    <w:rsid w:val="006B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67"/>
  </w:style>
  <w:style w:type="paragraph" w:styleId="Footer">
    <w:name w:val="footer"/>
    <w:basedOn w:val="Normal"/>
    <w:link w:val="FooterChar"/>
    <w:uiPriority w:val="99"/>
    <w:unhideWhenUsed/>
    <w:rsid w:val="006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67"/>
  </w:style>
  <w:style w:type="paragraph" w:styleId="BalloonText">
    <w:name w:val="Balloon Text"/>
    <w:basedOn w:val="Normal"/>
    <w:link w:val="BalloonTextChar"/>
    <w:uiPriority w:val="99"/>
    <w:semiHidden/>
    <w:unhideWhenUsed/>
    <w:rsid w:val="006B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dosthoseini</dc:creator>
  <cp:lastModifiedBy>Administrator</cp:lastModifiedBy>
  <cp:revision>16</cp:revision>
  <dcterms:created xsi:type="dcterms:W3CDTF">2018-01-13T08:21:00Z</dcterms:created>
  <dcterms:modified xsi:type="dcterms:W3CDTF">2018-03-26T05:28:00Z</dcterms:modified>
</cp:coreProperties>
</file>